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53B6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B054A3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(ime i prezime)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(ime prezime)</w:t>
      </w:r>
    </w:p>
    <w:p w14:paraId="24FD11B9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B9DB5B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C50AFE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(OIB)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(OIB)</w:t>
      </w:r>
    </w:p>
    <w:p w14:paraId="0E781D6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10C1FD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92ED39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(adresa)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(adresa)</w:t>
      </w:r>
    </w:p>
    <w:p w14:paraId="54777F06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750F41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7B16B00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C62CBDE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53400ED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71478E9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76F636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IZJAVA</w:t>
      </w:r>
    </w:p>
    <w:p w14:paraId="274446D3">
      <w:pPr>
        <w:rPr>
          <w:rFonts w:ascii="Times New Roman" w:hAnsi="Times New Roman" w:cs="Times New Roman"/>
          <w:sz w:val="28"/>
          <w:szCs w:val="28"/>
        </w:rPr>
      </w:pPr>
    </w:p>
    <w:p w14:paraId="015DC42E">
      <w:pPr>
        <w:rPr>
          <w:rFonts w:ascii="Times New Roman" w:hAnsi="Times New Roman" w:cs="Times New Roman"/>
          <w:sz w:val="28"/>
          <w:szCs w:val="28"/>
        </w:rPr>
      </w:pPr>
    </w:p>
    <w:p w14:paraId="053BB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svrhu dobivanja jednokratne novčane pomoći za novorođeno dijete, pod materijalnom i kaznenom odgovornošću IZJAVLJUJEM da stvarno živimo i boravimo u Goričanu.</w:t>
      </w:r>
    </w:p>
    <w:p w14:paraId="5FC219E1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467BAB1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A71ECC0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F942A10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21E7704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5C887B4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90AE7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            ________________________</w:t>
      </w:r>
    </w:p>
    <w:p w14:paraId="1260D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(potpis)                                                                          (potpis)</w:t>
      </w:r>
    </w:p>
    <w:p w14:paraId="28015AF0">
      <w:pPr>
        <w:rPr>
          <w:rFonts w:ascii="Times New Roman" w:hAnsi="Times New Roman" w:cs="Times New Roman"/>
          <w:sz w:val="28"/>
          <w:szCs w:val="28"/>
        </w:rPr>
      </w:pPr>
    </w:p>
    <w:p w14:paraId="570A8054">
      <w:pPr>
        <w:rPr>
          <w:rFonts w:ascii="Times New Roman" w:hAnsi="Times New Roman" w:cs="Times New Roman"/>
          <w:sz w:val="28"/>
          <w:szCs w:val="28"/>
        </w:rPr>
      </w:pPr>
    </w:p>
    <w:p w14:paraId="48E9F9DF">
      <w:pPr>
        <w:rPr>
          <w:rFonts w:ascii="Times New Roman" w:hAnsi="Times New Roman" w:cs="Times New Roman"/>
          <w:sz w:val="28"/>
          <w:szCs w:val="28"/>
        </w:rPr>
      </w:pPr>
    </w:p>
    <w:p w14:paraId="5323B44E">
      <w:pPr>
        <w:rPr>
          <w:rFonts w:ascii="Times New Roman" w:hAnsi="Times New Roman" w:cs="Times New Roman"/>
          <w:sz w:val="28"/>
          <w:szCs w:val="28"/>
        </w:rPr>
      </w:pPr>
    </w:p>
    <w:p w14:paraId="1BC8FB71">
      <w:pPr>
        <w:rPr>
          <w:rFonts w:ascii="Times New Roman" w:hAnsi="Times New Roman" w:cs="Times New Roman"/>
          <w:sz w:val="28"/>
          <w:szCs w:val="28"/>
        </w:rPr>
      </w:pPr>
    </w:p>
    <w:p w14:paraId="0862CF22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1B0FDD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Goričanu, __________ 202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godine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D6"/>
    <w:rsid w:val="004C08D6"/>
    <w:rsid w:val="00A123F4"/>
    <w:rsid w:val="00A25DA0"/>
    <w:rsid w:val="00C51C72"/>
    <w:rsid w:val="00D63EFF"/>
    <w:rsid w:val="00E31B29"/>
    <w:rsid w:val="00E37ACD"/>
    <w:rsid w:val="00E67E4E"/>
    <w:rsid w:val="00EC18B6"/>
    <w:rsid w:val="00EE6F02"/>
    <w:rsid w:val="00F95C77"/>
    <w:rsid w:val="2E6F688D"/>
    <w:rsid w:val="3DBD004B"/>
    <w:rsid w:val="3DF736BA"/>
    <w:rsid w:val="4E9A4F69"/>
    <w:rsid w:val="579C7198"/>
    <w:rsid w:val="5C3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Bookman Old Style" w:hAnsi="Bookman Old Style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Bookman Old Style" w:hAnsi="Bookman Old Style" w:eastAsiaTheme="minorHAnsi" w:cstheme="minorBidi"/>
      <w:sz w:val="24"/>
      <w:szCs w:val="3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608</Characters>
  <Lines>5</Lines>
  <Paragraphs>1</Paragraphs>
  <TotalTime>1</TotalTime>
  <ScaleCrop>false</ScaleCrop>
  <LinksUpToDate>false</LinksUpToDate>
  <CharactersWithSpaces>713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2023-11-02T12:19:00Z</dcterms:created>
  <dc:creator>Korisnik</dc:creator>
  <cp:lastModifiedBy>Petra Markač</cp:lastModifiedBy>
  <dcterms:modified xsi:type="dcterms:W3CDTF">2024-10-17T04:36:23Z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DF316F8015634BCD910A2B7870AF1351_13</vt:lpwstr>
  </property>
</Properties>
</file>